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F448C" w14:textId="77777777" w:rsidR="003A5AEC" w:rsidRPr="003A5AEC" w:rsidRDefault="003A5AEC" w:rsidP="003A5AEC"/>
    <w:p w14:paraId="35F57F8F" w14:textId="4B4B388C" w:rsidR="003A5AEC" w:rsidRPr="003A5AEC" w:rsidRDefault="003A5AEC" w:rsidP="003A5AEC">
      <w:r w:rsidRPr="003A5AEC">
        <w:rPr>
          <w:noProof/>
        </w:rPr>
        <w:drawing>
          <wp:inline distT="0" distB="0" distL="0" distR="0" wp14:anchorId="6CE83327" wp14:editId="70FA3EE1">
            <wp:extent cx="4552950" cy="6915150"/>
            <wp:effectExtent l="0" t="0" r="0" b="0"/>
            <wp:docPr id="8111115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Picture 2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7CC0F" w14:textId="77777777" w:rsidR="009D25ED" w:rsidRDefault="009D25ED"/>
    <w:sectPr w:rsidR="009D25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AEC"/>
    <w:rsid w:val="00126D22"/>
    <w:rsid w:val="002C5758"/>
    <w:rsid w:val="003A5AEC"/>
    <w:rsid w:val="006A1523"/>
    <w:rsid w:val="009D25ED"/>
    <w:rsid w:val="009E4BD7"/>
    <w:rsid w:val="00B02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4159C"/>
  <w15:chartTrackingRefBased/>
  <w15:docId w15:val="{05CFECE8-7374-44CA-8609-0295B2CA1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A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A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A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A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A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A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A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A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A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A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A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A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A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A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A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A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A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A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A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A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A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A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A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A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cid:image001.png@01DCAB2D.A87D63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AEA23E82318D428151401880697EAE" ma:contentTypeVersion="42" ma:contentTypeDescription="Create a new document." ma:contentTypeScope="" ma:versionID="fdcd122b0e17fa474f7aa5c1fb6fa8c2">
  <xsd:schema xmlns:xsd="http://www.w3.org/2001/XMLSchema" xmlns:xs="http://www.w3.org/2001/XMLSchema" xmlns:p="http://schemas.microsoft.com/office/2006/metadata/properties" xmlns:ns2="9c5f6d3a-367b-4e54-be1c-966a57e668ef" xmlns:ns3="ac42c158-c919-450c-ab0e-cb342f1fe073" xmlns:ns4="f7005394-4b1d-45e1-8d4a-97b7aeb439d7" targetNamespace="http://schemas.microsoft.com/office/2006/metadata/properties" ma:root="true" ma:fieldsID="bfa72151d789d9d60f1b92d6d447ee86" ns2:_="" ns3:_="" ns4:_="">
    <xsd:import namespace="9c5f6d3a-367b-4e54-be1c-966a57e668ef"/>
    <xsd:import namespace="ac42c158-c919-450c-ab0e-cb342f1fe073"/>
    <xsd:import namespace="f7005394-4b1d-45e1-8d4a-97b7aeb439d7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hffa5d87aadf4c31aa0063c3f0e5acd3" minOccurs="0"/>
                <xsd:element ref="ns2:b754ec21fba447c3a1e317db33626589" minOccurs="0"/>
                <xsd:element ref="ns2:c4ab765cffe44f47ab1f253247b844a5" minOccurs="0"/>
                <xsd:element ref="ns2:db00b73004054eeaa80857446ef59efd" minOccurs="0"/>
                <xsd:element ref="ns2:jf3218f1a0664e0c820f22f96829cf40" minOccurs="0"/>
                <xsd:element ref="ns2:pdbbb89bf0ee44a5aaa10437f6c5deab" minOccurs="0"/>
                <xsd:element ref="ns2:eb5d343098044fd7acf738504777dd6a" minOccurs="0"/>
                <xsd:element ref="ns3:MediaServiceOCR" minOccurs="0"/>
                <xsd:element ref="ns3:MediaServiceEventHashCode" minOccurs="0"/>
                <xsd:element ref="ns3:MediaServiceSearchProperties" minOccurs="0"/>
                <xsd:element ref="ns3:MediaServiceLocation" minOccurs="0"/>
                <xsd:element ref="ns3:MediaServiceMetadata" minOccurs="0"/>
                <xsd:element ref="ns3:MediaServiceObjectDetectorVersions" minOccurs="0"/>
                <xsd:element ref="ns3:MediaServiceFastMetadata" minOccurs="0"/>
                <xsd:element ref="ns3:MediaServiceDateTaken" minOccurs="0"/>
                <xsd:element ref="ns4:SharedWithDetails" minOccurs="0"/>
                <xsd:element ref="ns3:lcf76f155ced4ddcb4097134ff3c332f" minOccurs="0"/>
                <xsd:element ref="ns3:MediaServiceGenerationTime" minOccurs="0"/>
                <xsd:element ref="ns4:SharedWithUser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5f6d3a-367b-4e54-be1c-966a57e668ef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a5642940-9ad9-4029-8595-17b2cf0294b2}" ma:internalName="TaxCatchAll" ma:readOnly="false" ma:showField="CatchAllData" ma:web="f7005394-4b1d-45e1-8d4a-97b7aeb439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a5642940-9ad9-4029-8595-17b2cf0294b2}" ma:internalName="TaxCatchAllLabel" ma:readOnly="false" ma:showField="CatchAllDataLabel" ma:web="f7005394-4b1d-45e1-8d4a-97b7aeb439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ffa5d87aadf4c31aa0063c3f0e5acd3" ma:index="12" ma:taxonomy="true" ma:internalName="hffa5d87aadf4c31aa0063c3f0e5acd3" ma:taxonomyFieldName="Directorates" ma:displayName="Directorates" ma:readOnly="false" ma:default="" ma:fieldId="{1ffa5d87-aadf-4c31-aa00-63c3f0e5acd3}" ma:taxonomyMulti="true" ma:sspId="29ea9871-c5bf-4c91-b248-15502a979f66" ma:termSetId="c23d736f-2a97-4731-a518-d51900ad91e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754ec21fba447c3a1e317db33626589" ma:index="14" ma:taxonomy="true" ma:internalName="b754ec21fba447c3a1e317db33626589" ma:taxonomyFieldName="Geography" ma:displayName="Geography" ma:readOnly="false" ma:default="" ma:fieldId="{b754ec21-fba4-47c3-a1e3-17db33626589}" ma:taxonomyMulti="true" ma:sspId="29ea9871-c5bf-4c91-b248-15502a979f66" ma:termSetId="b3bbfb3b-d1ee-4534-8464-bb817307598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ab765cffe44f47ab1f253247b844a5" ma:index="16" ma:taxonomy="true" ma:internalName="c4ab765cffe44f47ab1f253247b844a5" ma:taxonomyFieldName="Area_x0020_of_x0020_Work" ma:displayName="Area of Work" ma:readOnly="false" ma:default="" ma:fieldId="{c4ab765c-ffe4-4f47-ab1f-253247b844a5}" ma:taxonomyMulti="true" ma:sspId="29ea9871-c5bf-4c91-b248-15502a979f66" ma:termSetId="cb03cb54-00ba-495f-bcc5-a10401b2af6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b00b73004054eeaa80857446ef59efd" ma:index="18" nillable="true" ma:taxonomy="true" ma:internalName="db00b73004054eeaa80857446ef59efd" ma:taxonomyFieldName="Retention_x0020_Period" ma:displayName="Retention Period" ma:readOnly="false" ma:default="" ma:fieldId="{db00b730-0405-4eea-a808-57446ef59efd}" ma:taxonomyMulti="true" ma:sspId="29ea9871-c5bf-4c91-b248-15502a979f66" ma:termSetId="602a9556-7dc1-4254-a95e-f1d589d025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3218f1a0664e0c820f22f96829cf40" ma:index="20" nillable="true" ma:taxonomy="true" ma:internalName="jf3218f1a0664e0c820f22f96829cf40" ma:taxonomyFieldName="Status_" ma:displayName="Document Status" ma:default="8;#Draft|38d871d5-e771-4bbc-936a-04c35eb5e390" ma:fieldId="{3f3218f1-a066-4e0c-820f-22f96829cf40}" ma:taxonomyMulti="true" ma:sspId="29ea9871-c5bf-4c91-b248-15502a979f66" ma:termSetId="269cec41-7116-4809-8212-57b3e7cf1b2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dbbb89bf0ee44a5aaa10437f6c5deab" ma:index="22" nillable="true" ma:taxonomy="true" ma:internalName="pdbbb89bf0ee44a5aaa10437f6c5deab" ma:taxonomyFieldName="Borough" ma:displayName="Borough" ma:default="" ma:fieldId="{9dbbb89b-f0ee-44a5-aaa1-0437f6c5deab}" ma:taxonomyMulti="true" ma:sspId="29ea9871-c5bf-4c91-b248-15502a979f66" ma:termSetId="8aa62564-ee21-4eba-a8c9-a6e4607b43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b5d343098044fd7acf738504777dd6a" ma:index="23" ma:taxonomy="true" ma:internalName="eb5d343098044fd7acf738504777dd6a" ma:taxonomyFieldName="Document_x0020_Type" ma:displayName="Document Type" ma:readOnly="false" ma:default="" ma:fieldId="{eb5d3430-9804-4fd7-acf7-38504777dd6a}" ma:taxonomyMulti="true" ma:sspId="29ea9871-c5bf-4c91-b248-15502a979f66" ma:termSetId="31369645-a51e-47c2-b93a-08c64639556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2c158-c919-450c-ab0e-cb342f1fe073" elementFormDefault="qualified">
    <xsd:import namespace="http://schemas.microsoft.com/office/2006/documentManagement/types"/>
    <xsd:import namespace="http://schemas.microsoft.com/office/infopath/2007/PartnerControls"/>
    <xsd:element name="MediaServiceOCR" ma:index="24" nillable="true" ma:displayName="Extracted Text" ma:hidden="true" ma:internalName="MediaServiceOCR" ma:readOnly="true">
      <xsd:simpleType>
        <xsd:restriction base="dms:Note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ObjectDetectorVersions" ma:index="3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9ea9871-c5bf-4c91-b248-15502a979f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05394-4b1d-45e1-8d4a-97b7aeb439d7" elementFormDefault="qualified">
    <xsd:import namespace="http://schemas.microsoft.com/office/2006/documentManagement/types"/>
    <xsd:import namespace="http://schemas.microsoft.com/office/infopath/2007/PartnerControls"/>
    <xsd:element name="SharedWithDetails" ma:index="33" nillable="true" ma:displayName="Shared With Details" ma:hidden="true" ma:internalName="SharedWithDetails" ma:readOnly="true">
      <xsd:simpleType>
        <xsd:restriction base="dms:Note"/>
      </xsd:simpleType>
    </xsd:element>
    <xsd:element name="SharedWithUsers" ma:index="36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b5d343098044fd7acf738504777dd6a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General Information</TermName>
          <TermId xmlns="http://schemas.microsoft.com/office/infopath/2007/PartnerControls">a5a3c144-9406-471b-a58c-60b00df61105</TermId>
        </TermInfo>
      </Terms>
    </eb5d343098044fd7acf738504777dd6a>
    <jf3218f1a0664e0c820f22f96829cf40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Draft</TermName>
          <TermId xmlns="http://schemas.microsoft.com/office/infopath/2007/PartnerControls">38d871d5-e771-4bbc-936a-04c35eb5e390</TermId>
        </TermInfo>
      </Terms>
    </jf3218f1a0664e0c820f22f96829cf40>
    <TaxCatchAll xmlns="9c5f6d3a-367b-4e54-be1c-966a57e668ef">
      <Value>16</Value>
      <Value>12</Value>
      <Value>28</Value>
      <Value>8</Value>
      <Value>11</Value>
      <Value>70</Value>
    </TaxCatchAll>
    <db00b73004054eeaa80857446ef59efd xmlns="9c5f6d3a-367b-4e54-be1c-966a57e668ef">
      <Terms xmlns="http://schemas.microsoft.com/office/infopath/2007/PartnerControls"/>
    </db00b73004054eeaa80857446ef59efd>
    <c4ab765cffe44f47ab1f253247b844a5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LMCs</TermName>
          <TermId xmlns="http://schemas.microsoft.com/office/infopath/2007/PartnerControls">3177d282-7413-4476-86c5-f0fac0c2c7f5</TermId>
        </TermInfo>
      </Terms>
    </c4ab765cffe44f47ab1f253247b844a5>
    <lcf76f155ced4ddcb4097134ff3c332f xmlns="ac42c158-c919-450c-ab0e-cb342f1fe073">
      <Terms xmlns="http://schemas.microsoft.com/office/infopath/2007/PartnerControls"/>
    </lcf76f155ced4ddcb4097134ff3c332f>
    <b754ec21fba447c3a1e317db33626589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NCL</TermName>
          <TermId xmlns="http://schemas.microsoft.com/office/infopath/2007/PartnerControls">b756cd66-d368-443c-a3e0-84a42c82b718</TermId>
        </TermInfo>
      </Terms>
    </b754ec21fba447c3a1e317db33626589>
    <TaxCatchAllLabel xmlns="9c5f6d3a-367b-4e54-be1c-966a57e668ef" xsi:nil="true"/>
    <hffa5d87aadf4c31aa0063c3f0e5acd3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Primary Care</TermName>
          <TermId xmlns="http://schemas.microsoft.com/office/infopath/2007/PartnerControls">1b809d14-a111-4624-9280-7934734bef0c</TermId>
        </TermInfo>
      </Terms>
    </hffa5d87aadf4c31aa0063c3f0e5acd3>
    <pdbbb89bf0ee44a5aaa10437f6c5deab xmlns="9c5f6d3a-367b-4e54-be1c-966a57e66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Islington</TermName>
          <TermId xmlns="http://schemas.microsoft.com/office/infopath/2007/PartnerControls">7b351236-56da-4c98-a0af-fb3fdd414998</TermId>
        </TermInfo>
      </Terms>
    </pdbbb89bf0ee44a5aaa10437f6c5deab>
    <SharedWithUsers xmlns="f7005394-4b1d-45e1-8d4a-97b7aeb439d7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ea9871-c5bf-4c91-b248-15502a979f66" ContentTypeId="0x0101" PreviousValue="false"/>
</file>

<file path=customXml/itemProps1.xml><?xml version="1.0" encoding="utf-8"?>
<ds:datastoreItem xmlns:ds="http://schemas.openxmlformats.org/officeDocument/2006/customXml" ds:itemID="{D65052AD-0395-4540-A6C0-3C8F8BC071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5f6d3a-367b-4e54-be1c-966a57e668ef"/>
    <ds:schemaRef ds:uri="ac42c158-c919-450c-ab0e-cb342f1fe073"/>
    <ds:schemaRef ds:uri="f7005394-4b1d-45e1-8d4a-97b7aeb439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D5C866-93C6-4DCB-BAC0-25FB95F576E3}">
  <ds:schemaRefs>
    <ds:schemaRef ds:uri="http://www.w3.org/XML/1998/namespace"/>
    <ds:schemaRef ds:uri="9c5f6d3a-367b-4e54-be1c-966a57e668ef"/>
    <ds:schemaRef ds:uri="http://schemas.microsoft.com/office/2006/metadata/properties"/>
    <ds:schemaRef ds:uri="f7005394-4b1d-45e1-8d4a-97b7aeb439d7"/>
    <ds:schemaRef ds:uri="http://schemas.microsoft.com/office/2006/documentManagement/types"/>
    <ds:schemaRef ds:uri="ac42c158-c919-450c-ab0e-cb342f1fe073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4824130-B89A-4E4D-8D41-405954D071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D236F7-8233-4E58-A34A-E8260F7971CB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Islington Blue Badge Letters</dc:title>
  <dc:subject/>
  <dc:creator>Sarah Ocran</dc:creator>
  <cp:keywords/>
  <dc:description/>
  <cp:lastModifiedBy>Sarah Ocran</cp:lastModifiedBy>
  <cp:revision>4</cp:revision>
  <dcterms:created xsi:type="dcterms:W3CDTF">2026-04-15T16:33:00Z</dcterms:created>
  <dcterms:modified xsi:type="dcterms:W3CDTF">2026-04-22T14:36:00Z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0x01010032AEA23E82318D428151401880697EAE</vt:lpwstr>
  </property>
  <property fmtid="{D5CDD505-2E9C-101B-9397-08002B2CF9AE}" pid="3" name="Order">
    <vt:r8>427700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Retention_x0020_Period">
    <vt:lpwstr/>
  </property>
  <property fmtid="{D5CDD505-2E9C-101B-9397-08002B2CF9AE}" pid="8" name="Geography">
    <vt:lpwstr>16;#NCL|b756cd66-d368-443c-a3e0-84a42c82b718</vt:lpwstr>
  </property>
  <property fmtid="{D5CDD505-2E9C-101B-9397-08002B2CF9AE}" pid="9" name="Document_x0020_Type">
    <vt:lpwstr>28;#General Information|a5a3c144-9406-471b-a58c-60b00df61105</vt:lpwstr>
  </property>
  <property fmtid="{D5CDD505-2E9C-101B-9397-08002B2CF9AE}" pid="10" name="Area_x0020_of_x0020_Work">
    <vt:lpwstr>11;#LMCs|3177d282-7413-4476-86c5-f0fac0c2c7f5</vt:lpwstr>
  </property>
  <property fmtid="{D5CDD505-2E9C-101B-9397-08002B2CF9AE}" pid="11" name="Borough">
    <vt:lpwstr>70;#Islington|7b351236-56da-4c98-a0af-fb3fdd414998</vt:lpwstr>
  </property>
  <property fmtid="{D5CDD505-2E9C-101B-9397-08002B2CF9AE}" pid="12" name="Area of Work">
    <vt:lpwstr>11;#LMCs|3177d282-7413-4476-86c5-f0fac0c2c7f5</vt:lpwstr>
  </property>
  <property fmtid="{D5CDD505-2E9C-101B-9397-08002B2CF9AE}" pid="13" name="Retention Period">
    <vt:lpwstr/>
  </property>
  <property fmtid="{D5CDD505-2E9C-101B-9397-08002B2CF9AE}" pid="14" name="Directorates">
    <vt:lpwstr>12;#Primary Care|1b809d14-a111-4624-9280-7934734bef0c</vt:lpwstr>
  </property>
  <property fmtid="{D5CDD505-2E9C-101B-9397-08002B2CF9AE}" pid="15" name="Status_">
    <vt:lpwstr>8;#Draft|38d871d5-e771-4bbc-936a-04c35eb5e390</vt:lpwstr>
  </property>
  <property fmtid="{D5CDD505-2E9C-101B-9397-08002B2CF9AE}" pid="16" name="Document Type">
    <vt:lpwstr>28;#General Information|a5a3c144-9406-471b-a58c-60b00df61105</vt:lpwstr>
  </property>
  <property fmtid="{D5CDD505-2E9C-101B-9397-08002B2CF9AE}" pid="17" name="MediaServiceImageTags">
    <vt:lpwstr/>
  </property>
</Properties>
</file>